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334F8" w14:textId="1FC1AFFF" w:rsidR="00650113" w:rsidRPr="00D26EAB" w:rsidRDefault="00E37BF2">
      <w:pPr>
        <w:rPr>
          <w:b/>
          <w:bCs/>
          <w:u w:val="single"/>
          <w:lang w:val="en-US"/>
        </w:rPr>
      </w:pPr>
      <w:r w:rsidRPr="00D26EAB">
        <w:rPr>
          <w:b/>
          <w:bCs/>
          <w:u w:val="single"/>
          <w:lang w:val="en-US"/>
        </w:rPr>
        <w:t>To do List</w:t>
      </w:r>
      <w:r w:rsidR="006F3E07" w:rsidRPr="00D26EAB">
        <w:rPr>
          <w:b/>
          <w:bCs/>
          <w:u w:val="single"/>
          <w:lang w:val="en-US"/>
        </w:rPr>
        <w:t xml:space="preserve"> </w:t>
      </w:r>
      <w:proofErr w:type="gramStart"/>
      <w:r w:rsidR="006F3E07" w:rsidRPr="00D26EAB">
        <w:rPr>
          <w:b/>
          <w:bCs/>
          <w:u w:val="single"/>
          <w:lang w:val="en-US"/>
        </w:rPr>
        <w:t>pro</w:t>
      </w:r>
      <w:r w:rsidRPr="00D26EAB">
        <w:rPr>
          <w:b/>
          <w:bCs/>
          <w:u w:val="single"/>
          <w:lang w:val="en-US"/>
        </w:rPr>
        <w:t> :</w:t>
      </w:r>
      <w:proofErr w:type="gramEnd"/>
    </w:p>
    <w:p w14:paraId="0F5E86B1" w14:textId="5F416647" w:rsidR="00E37BF2" w:rsidRDefault="00E37BF2">
      <w:pPr>
        <w:rPr>
          <w:lang w:val="en-US"/>
        </w:rPr>
      </w:pPr>
    </w:p>
    <w:p w14:paraId="6AFD92AC" w14:textId="27638F3C" w:rsidR="00216821" w:rsidRDefault="00216821">
      <w:pPr>
        <w:rPr>
          <w:lang w:val="en-US"/>
        </w:rPr>
      </w:pPr>
      <w:r>
        <w:rPr>
          <w:lang w:val="en-US"/>
        </w:rPr>
        <w:t>- docs Michel ZOIA</w:t>
      </w:r>
    </w:p>
    <w:p w14:paraId="4EB6E125" w14:textId="77777777" w:rsidR="00883E80" w:rsidRPr="009D5042" w:rsidRDefault="00883E80" w:rsidP="00883E80">
      <w:pPr>
        <w:rPr>
          <w:lang w:val="en-US"/>
        </w:rPr>
      </w:pPr>
      <w:r w:rsidRPr="009D5042">
        <w:rPr>
          <w:lang w:val="en-US"/>
        </w:rPr>
        <w:t>- SLACK OLDIV</w:t>
      </w:r>
    </w:p>
    <w:p w14:paraId="58E82A12" w14:textId="77777777" w:rsidR="00883E80" w:rsidRPr="00D7320E" w:rsidRDefault="00883E80" w:rsidP="00883E80">
      <w:pPr>
        <w:rPr>
          <w:lang w:val="en-US"/>
        </w:rPr>
      </w:pPr>
      <w:r w:rsidRPr="00D7320E">
        <w:rPr>
          <w:lang w:val="en-US"/>
        </w:rPr>
        <w:t xml:space="preserve">- test </w:t>
      </w:r>
      <w:proofErr w:type="spellStart"/>
      <w:r w:rsidRPr="00D7320E">
        <w:rPr>
          <w:lang w:val="en-US"/>
        </w:rPr>
        <w:t>mural+news</w:t>
      </w:r>
      <w:proofErr w:type="spellEnd"/>
      <w:r w:rsidRPr="00D7320E">
        <w:rPr>
          <w:lang w:val="en-US"/>
        </w:rPr>
        <w:t xml:space="preserve"> </w:t>
      </w:r>
      <w:proofErr w:type="spellStart"/>
      <w:r w:rsidRPr="00D7320E">
        <w:rPr>
          <w:lang w:val="en-US"/>
        </w:rPr>
        <w:t>onopia+wooflash+scrumblr</w:t>
      </w:r>
      <w:proofErr w:type="spellEnd"/>
    </w:p>
    <w:p w14:paraId="41513959" w14:textId="77777777" w:rsidR="004202C6" w:rsidRDefault="004202C6" w:rsidP="004202C6">
      <w:r>
        <w:t xml:space="preserve">- </w:t>
      </w:r>
      <w:r w:rsidRPr="00A8208D">
        <w:t xml:space="preserve">renouvellement </w:t>
      </w:r>
      <w:proofErr w:type="spellStart"/>
      <w:r w:rsidRPr="00A8208D">
        <w:t>cpf</w:t>
      </w:r>
      <w:proofErr w:type="spellEnd"/>
    </w:p>
    <w:p w14:paraId="6411E146" w14:textId="77777777" w:rsidR="004202C6" w:rsidRDefault="004202C6" w:rsidP="004202C6">
      <w:r>
        <w:t xml:space="preserve">- news </w:t>
      </w:r>
      <w:proofErr w:type="spellStart"/>
      <w:r>
        <w:t>Noe</w:t>
      </w:r>
      <w:proofErr w:type="spellEnd"/>
      <w:r>
        <w:t xml:space="preserve"> Relais + Q écran</w:t>
      </w:r>
    </w:p>
    <w:p w14:paraId="5EBD1CF5" w14:textId="3D90F646" w:rsidR="005164AD" w:rsidRPr="003A24C0" w:rsidRDefault="00D26EAB">
      <w:r w:rsidRPr="006C1359">
        <w:t xml:space="preserve">- </w:t>
      </w:r>
      <w:r w:rsidR="004170E2">
        <w:t xml:space="preserve">plan séance utiliser outil </w:t>
      </w:r>
      <w:proofErr w:type="spellStart"/>
      <w:r w:rsidR="00C94FCA">
        <w:t>excel</w:t>
      </w:r>
      <w:proofErr w:type="spellEnd"/>
      <w:r w:rsidR="00216821">
        <w:t xml:space="preserve"> gestion compta</w:t>
      </w:r>
      <w:r w:rsidR="00C94FCA">
        <w:t xml:space="preserve"> matrice </w:t>
      </w:r>
      <w:proofErr w:type="spellStart"/>
      <w:r w:rsidR="00C94FCA">
        <w:t>sigmax</w:t>
      </w:r>
      <w:proofErr w:type="spellEnd"/>
    </w:p>
    <w:p w14:paraId="50CB9221" w14:textId="15D3110F" w:rsidR="0024029F" w:rsidRPr="00D26EAB" w:rsidRDefault="0024029F" w:rsidP="0024029F">
      <w:r w:rsidRPr="00D26EAB">
        <w:t xml:space="preserve">- retour </w:t>
      </w:r>
      <w:proofErr w:type="spellStart"/>
      <w:r w:rsidRPr="00D26EAB">
        <w:t>dracos</w:t>
      </w:r>
      <w:proofErr w:type="spellEnd"/>
      <w:r w:rsidRPr="00D26EAB">
        <w:t xml:space="preserve"> </w:t>
      </w:r>
      <w:r w:rsidR="00216821">
        <w:t xml:space="preserve">fin aout </w:t>
      </w:r>
      <w:r>
        <w:t>licence compta</w:t>
      </w:r>
      <w:r w:rsidR="00216821">
        <w:t xml:space="preserve"> </w:t>
      </w:r>
      <w:r w:rsidR="00C94FCA">
        <w:t>+</w:t>
      </w:r>
      <w:r w:rsidR="00216821">
        <w:t xml:space="preserve"> </w:t>
      </w:r>
      <w:r w:rsidR="00C94FCA">
        <w:t xml:space="preserve">contact </w:t>
      </w:r>
      <w:proofErr w:type="spellStart"/>
      <w:r w:rsidR="00C94FCA">
        <w:t>rca</w:t>
      </w:r>
      <w:proofErr w:type="spellEnd"/>
    </w:p>
    <w:p w14:paraId="71D449A0" w14:textId="3CC97D7C" w:rsidR="0024029F" w:rsidRDefault="0024029F" w:rsidP="0024029F">
      <w:r w:rsidRPr="0024029F">
        <w:t>- contact RCA</w:t>
      </w:r>
      <w:r w:rsidR="005A1ADD">
        <w:t xml:space="preserve"> + personnalisation RCA Classe 7 - 990€</w:t>
      </w:r>
    </w:p>
    <w:p w14:paraId="65131219" w14:textId="443924B1" w:rsidR="0011002F" w:rsidRPr="00304326" w:rsidRDefault="0011002F" w:rsidP="0011002F">
      <w:r w:rsidRPr="00304326">
        <w:t>- KAHOOT PRO ?</w:t>
      </w:r>
      <w:r w:rsidR="00216821">
        <w:t xml:space="preserve"> </w:t>
      </w:r>
      <w:proofErr w:type="spellStart"/>
      <w:r w:rsidR="00216821">
        <w:t>genially</w:t>
      </w:r>
      <w:proofErr w:type="spellEnd"/>
      <w:r w:rsidR="00216821">
        <w:t xml:space="preserve"> pro </w:t>
      </w:r>
      <w:proofErr w:type="spellStart"/>
      <w:r w:rsidR="00216821">
        <w:t>canva</w:t>
      </w:r>
      <w:proofErr w:type="spellEnd"/>
      <w:r w:rsidR="00216821">
        <w:t xml:space="preserve"> </w:t>
      </w:r>
      <w:proofErr w:type="spellStart"/>
      <w:r w:rsidR="00216821">
        <w:t>ppt</w:t>
      </w:r>
      <w:proofErr w:type="spellEnd"/>
    </w:p>
    <w:p w14:paraId="55F854EC" w14:textId="29B1C412" w:rsidR="00D26EAB" w:rsidRPr="00304326" w:rsidRDefault="00D26EAB">
      <w:r w:rsidRPr="00304326">
        <w:t xml:space="preserve">- </w:t>
      </w:r>
      <w:proofErr w:type="spellStart"/>
      <w:r w:rsidRPr="00304326">
        <w:t>videos</w:t>
      </w:r>
      <w:proofErr w:type="spellEnd"/>
      <w:r w:rsidRPr="00304326">
        <w:t xml:space="preserve"> ST niveau 1</w:t>
      </w:r>
    </w:p>
    <w:p w14:paraId="23BBBB4A" w14:textId="14FBD37F" w:rsidR="00D26EAB" w:rsidRPr="00D26EAB" w:rsidRDefault="00D26EAB">
      <w:r w:rsidRPr="00D26EAB">
        <w:t xml:space="preserve">- </w:t>
      </w:r>
      <w:proofErr w:type="spellStart"/>
      <w:r w:rsidRPr="00D26EAB">
        <w:t>creer</w:t>
      </w:r>
      <w:proofErr w:type="spellEnd"/>
      <w:r w:rsidRPr="00D26EAB">
        <w:t xml:space="preserve"> autre adresse mail</w:t>
      </w:r>
    </w:p>
    <w:p w14:paraId="453A7C79" w14:textId="0397AC1F" w:rsidR="00D26EAB" w:rsidRDefault="00D26EAB">
      <w:r>
        <w:t xml:space="preserve">- </w:t>
      </w:r>
      <w:r w:rsidRPr="00D26EAB">
        <w:t>retour M MEUNIER Annales</w:t>
      </w:r>
    </w:p>
    <w:p w14:paraId="21D4DCA3" w14:textId="37BEAB19" w:rsidR="0011002F" w:rsidRDefault="0011002F" w:rsidP="0011002F">
      <w:pPr>
        <w:rPr>
          <w:color w:val="000000" w:themeColor="text1"/>
        </w:rPr>
      </w:pPr>
      <w:r w:rsidRPr="00E3547A">
        <w:rPr>
          <w:color w:val="000000" w:themeColor="text1"/>
        </w:rPr>
        <w:t>- VIDAL cours</w:t>
      </w:r>
      <w:r>
        <w:rPr>
          <w:color w:val="000000" w:themeColor="text1"/>
        </w:rPr>
        <w:t xml:space="preserve"> +</w:t>
      </w:r>
      <w:r w:rsidRPr="0034780F">
        <w:rPr>
          <w:color w:val="000000" w:themeColor="text1"/>
        </w:rPr>
        <w:t xml:space="preserve"> </w:t>
      </w:r>
      <w:proofErr w:type="spellStart"/>
      <w:r w:rsidRPr="00E3547A">
        <w:rPr>
          <w:color w:val="000000" w:themeColor="text1"/>
        </w:rPr>
        <w:t>deroule</w:t>
      </w:r>
      <w:proofErr w:type="spellEnd"/>
      <w:r w:rsidRPr="00E3547A">
        <w:rPr>
          <w:color w:val="000000" w:themeColor="text1"/>
        </w:rPr>
        <w:t xml:space="preserve"> pédagogique</w:t>
      </w:r>
      <w:r>
        <w:rPr>
          <w:color w:val="000000" w:themeColor="text1"/>
        </w:rPr>
        <w:t xml:space="preserve"> au 30/9</w:t>
      </w:r>
    </w:p>
    <w:p w14:paraId="021CE88B" w14:textId="77777777" w:rsidR="00883E80" w:rsidRDefault="00883E80" w:rsidP="00883E80">
      <w:r>
        <w:t xml:space="preserve">- </w:t>
      </w:r>
      <w:r w:rsidRPr="006F3E07">
        <w:t xml:space="preserve">diapo recettes </w:t>
      </w:r>
      <w:proofErr w:type="spellStart"/>
      <w:r w:rsidRPr="006F3E07">
        <w:t>etat</w:t>
      </w:r>
      <w:proofErr w:type="spellEnd"/>
      <w:r w:rsidRPr="006F3E07">
        <w:t xml:space="preserve"> 2022</w:t>
      </w:r>
    </w:p>
    <w:p w14:paraId="6CB2C8F9" w14:textId="6F878783" w:rsidR="0011002F" w:rsidRDefault="0011002F">
      <w:r>
        <w:t>- reprendre cours LP MGO + envoi impression Laurent BARDY</w:t>
      </w:r>
    </w:p>
    <w:p w14:paraId="45F2C411" w14:textId="5BDBEEC8" w:rsidR="005164AD" w:rsidRDefault="005164AD">
      <w:r>
        <w:t xml:space="preserve">- ISTEF – compta </w:t>
      </w:r>
      <w:proofErr w:type="spellStart"/>
      <w:r>
        <w:t>immo</w:t>
      </w:r>
      <w:proofErr w:type="spellEnd"/>
      <w:r>
        <w:t xml:space="preserve"> et </w:t>
      </w:r>
      <w:proofErr w:type="spellStart"/>
      <w:r>
        <w:t>denis</w:t>
      </w:r>
      <w:proofErr w:type="spellEnd"/>
      <w:r>
        <w:t xml:space="preserve"> PONTANIER questions + Jean François RASO création entreprise + Nicolas FEDOU GFCE </w:t>
      </w:r>
      <w:r w:rsidR="003A24C0">
        <w:t xml:space="preserve">exercices + C BRUNEAU guide méthodologie projet entrepreneuriat + déposer </w:t>
      </w:r>
      <w:proofErr w:type="spellStart"/>
      <w:r w:rsidR="003A24C0">
        <w:t>moodle</w:t>
      </w:r>
      <w:proofErr w:type="spellEnd"/>
      <w:r w:rsidR="003A24C0">
        <w:t xml:space="preserve"> cours et envoi Agnès</w:t>
      </w:r>
      <w:r w:rsidR="004202C6">
        <w:t xml:space="preserve"> + fiches programme</w:t>
      </w:r>
      <w:r w:rsidR="00F076F9">
        <w:t xml:space="preserve"> BECS RAI et autres</w:t>
      </w:r>
    </w:p>
    <w:p w14:paraId="4A75FA88" w14:textId="5639A8A0" w:rsidR="00B446F6" w:rsidRDefault="00B446F6">
      <w:pPr>
        <w:rPr>
          <w:color w:val="FF0000"/>
        </w:rPr>
      </w:pPr>
      <w:r>
        <w:t>- syllabus compléter ESARC</w:t>
      </w:r>
      <w:r w:rsidR="009D5042">
        <w:t xml:space="preserve"> +</w:t>
      </w:r>
      <w:r w:rsidR="00273A03">
        <w:t xml:space="preserve"> lettre direction +</w:t>
      </w:r>
      <w:r w:rsidR="009D5042">
        <w:t xml:space="preserve"> attention EBP salle informatique monoposte – </w:t>
      </w:r>
      <w:r w:rsidR="009D5042" w:rsidRPr="009D5042">
        <w:rPr>
          <w:color w:val="FF0000"/>
        </w:rPr>
        <w:t xml:space="preserve">prévoir séances en salle informatique </w:t>
      </w:r>
    </w:p>
    <w:p w14:paraId="21B6DF74" w14:textId="1CE32E52" w:rsidR="0034780F" w:rsidRDefault="0034780F" w:rsidP="0034780F">
      <w:pPr>
        <w:rPr>
          <w:color w:val="000000" w:themeColor="text1"/>
        </w:rPr>
      </w:pPr>
      <w:r>
        <w:rPr>
          <w:color w:val="000000" w:themeColor="text1"/>
        </w:rPr>
        <w:t>- ISCT</w:t>
      </w:r>
      <w:r w:rsidRPr="0034780F">
        <w:rPr>
          <w:color w:val="000000" w:themeColor="text1"/>
        </w:rPr>
        <w:t xml:space="preserve"> </w:t>
      </w:r>
      <w:r w:rsidRPr="00E3547A">
        <w:rPr>
          <w:color w:val="000000" w:themeColor="text1"/>
        </w:rPr>
        <w:t>cours</w:t>
      </w:r>
      <w:r>
        <w:rPr>
          <w:color w:val="000000" w:themeColor="text1"/>
        </w:rPr>
        <w:t xml:space="preserve"> +</w:t>
      </w:r>
      <w:r w:rsidRPr="0034780F">
        <w:rPr>
          <w:color w:val="000000" w:themeColor="text1"/>
        </w:rPr>
        <w:t xml:space="preserve"> </w:t>
      </w:r>
      <w:proofErr w:type="spellStart"/>
      <w:r w:rsidRPr="00E3547A">
        <w:rPr>
          <w:color w:val="000000" w:themeColor="text1"/>
        </w:rPr>
        <w:t>deroule</w:t>
      </w:r>
      <w:proofErr w:type="spellEnd"/>
      <w:r w:rsidRPr="00E3547A">
        <w:rPr>
          <w:color w:val="000000" w:themeColor="text1"/>
        </w:rPr>
        <w:t xml:space="preserve"> pédagogique</w:t>
      </w:r>
      <w:r>
        <w:rPr>
          <w:color w:val="000000" w:themeColor="text1"/>
        </w:rPr>
        <w:t xml:space="preserve"> au 30/9</w:t>
      </w:r>
    </w:p>
    <w:p w14:paraId="63ABF6C0" w14:textId="34555F41" w:rsidR="0034780F" w:rsidRDefault="0034780F" w:rsidP="0034780F">
      <w:pPr>
        <w:rPr>
          <w:color w:val="000000" w:themeColor="text1"/>
        </w:rPr>
      </w:pPr>
      <w:r>
        <w:rPr>
          <w:color w:val="000000" w:themeColor="text1"/>
        </w:rPr>
        <w:t>- ICD</w:t>
      </w:r>
      <w:r w:rsidRPr="0034780F">
        <w:rPr>
          <w:color w:val="000000" w:themeColor="text1"/>
        </w:rPr>
        <w:t xml:space="preserve"> </w:t>
      </w:r>
      <w:r w:rsidRPr="00E3547A">
        <w:rPr>
          <w:color w:val="000000" w:themeColor="text1"/>
        </w:rPr>
        <w:t>cours</w:t>
      </w:r>
      <w:r>
        <w:rPr>
          <w:color w:val="000000" w:themeColor="text1"/>
        </w:rPr>
        <w:t xml:space="preserve"> +</w:t>
      </w:r>
      <w:r w:rsidRPr="0034780F">
        <w:rPr>
          <w:color w:val="000000" w:themeColor="text1"/>
        </w:rPr>
        <w:t xml:space="preserve"> </w:t>
      </w:r>
      <w:proofErr w:type="spellStart"/>
      <w:r w:rsidRPr="00E3547A">
        <w:rPr>
          <w:color w:val="000000" w:themeColor="text1"/>
        </w:rPr>
        <w:t>deroule</w:t>
      </w:r>
      <w:proofErr w:type="spellEnd"/>
      <w:r w:rsidRPr="00E3547A">
        <w:rPr>
          <w:color w:val="000000" w:themeColor="text1"/>
        </w:rPr>
        <w:t xml:space="preserve"> pédagogique</w:t>
      </w:r>
      <w:r>
        <w:rPr>
          <w:color w:val="000000" w:themeColor="text1"/>
        </w:rPr>
        <w:t xml:space="preserve"> au 30/9</w:t>
      </w:r>
      <w:r w:rsidR="00937A3A">
        <w:rPr>
          <w:color w:val="000000" w:themeColor="text1"/>
        </w:rPr>
        <w:t xml:space="preserve"> + dossier administratif</w:t>
      </w:r>
    </w:p>
    <w:p w14:paraId="451F1450" w14:textId="5CBB0210" w:rsidR="006F7AAF" w:rsidRPr="00E3547A" w:rsidRDefault="006F7AAF">
      <w:pPr>
        <w:rPr>
          <w:color w:val="000000" w:themeColor="text1"/>
        </w:rPr>
      </w:pPr>
      <w:r>
        <w:rPr>
          <w:color w:val="000000" w:themeColor="text1"/>
        </w:rPr>
        <w:t>- travailler cours TSM</w:t>
      </w:r>
      <w:r w:rsidR="006C1359">
        <w:rPr>
          <w:color w:val="000000" w:themeColor="text1"/>
        </w:rPr>
        <w:t xml:space="preserve"> – regarder DSCG UE4</w:t>
      </w:r>
    </w:p>
    <w:p w14:paraId="5565C683" w14:textId="0DF9BAEB" w:rsidR="00990C2C" w:rsidRDefault="00990C2C">
      <w:r>
        <w:t>- Plan de développement compétences PDC 2019</w:t>
      </w:r>
    </w:p>
    <w:p w14:paraId="40848A69" w14:textId="77777777" w:rsidR="00883E80" w:rsidRDefault="00883E80"/>
    <w:p w14:paraId="18518F60" w14:textId="005F4972" w:rsidR="00D26EAB" w:rsidRPr="00304326" w:rsidRDefault="00D26EAB"/>
    <w:p w14:paraId="62914100" w14:textId="3D52C782" w:rsidR="00304326" w:rsidRDefault="00304326">
      <w:pPr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prepa</w:t>
      </w:r>
      <w:proofErr w:type="spellEnd"/>
      <w:r>
        <w:rPr>
          <w:lang w:val="en-US"/>
        </w:rPr>
        <w:t xml:space="preserve"> jury </w:t>
      </w:r>
      <w:proofErr w:type="spellStart"/>
      <w:r>
        <w:rPr>
          <w:lang w:val="en-US"/>
        </w:rPr>
        <w:t>albi</w:t>
      </w:r>
      <w:proofErr w:type="spellEnd"/>
      <w:r>
        <w:rPr>
          <w:lang w:val="en-US"/>
        </w:rPr>
        <w:t xml:space="preserve"> fin </w:t>
      </w:r>
      <w:proofErr w:type="spellStart"/>
      <w:r>
        <w:rPr>
          <w:lang w:val="en-US"/>
        </w:rPr>
        <w:t>aout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relecture</w:t>
      </w:r>
      <w:proofErr w:type="spellEnd"/>
      <w:r>
        <w:rPr>
          <w:lang w:val="en-US"/>
        </w:rPr>
        <w:t xml:space="preserve"> memoires</w:t>
      </w:r>
    </w:p>
    <w:p w14:paraId="0E6F6687" w14:textId="77777777" w:rsidR="00304326" w:rsidRPr="00BA6365" w:rsidRDefault="00304326">
      <w:pPr>
        <w:rPr>
          <w:lang w:val="en-US"/>
        </w:rPr>
      </w:pPr>
    </w:p>
    <w:p w14:paraId="6D2AE8D0" w14:textId="0E356644" w:rsidR="006F3E07" w:rsidRPr="004A5BC2" w:rsidRDefault="006F3E07">
      <w:pPr>
        <w:rPr>
          <w:lang w:val="en-US"/>
        </w:rPr>
      </w:pPr>
      <w:r w:rsidRPr="004A5BC2">
        <w:rPr>
          <w:lang w:val="en-US"/>
        </w:rPr>
        <w:t xml:space="preserve">- </w:t>
      </w:r>
      <w:proofErr w:type="gramStart"/>
      <w:r w:rsidRPr="004A5BC2">
        <w:rPr>
          <w:lang w:val="en-US"/>
        </w:rPr>
        <w:t>SEVA :</w:t>
      </w:r>
      <w:proofErr w:type="gramEnd"/>
      <w:r w:rsidR="00AA3720">
        <w:rPr>
          <w:lang w:val="en-US"/>
        </w:rPr>
        <w:t xml:space="preserve"> </w:t>
      </w:r>
      <w:proofErr w:type="spellStart"/>
      <w:r w:rsidR="00AA3720">
        <w:rPr>
          <w:lang w:val="en-US"/>
        </w:rPr>
        <w:t>rv</w:t>
      </w:r>
      <w:proofErr w:type="spellEnd"/>
      <w:r w:rsidR="00AA3720">
        <w:rPr>
          <w:lang w:val="en-US"/>
        </w:rPr>
        <w:t xml:space="preserve"> fin </w:t>
      </w:r>
      <w:proofErr w:type="spellStart"/>
      <w:r w:rsidR="00AA3720">
        <w:rPr>
          <w:lang w:val="en-US"/>
        </w:rPr>
        <w:t>aout</w:t>
      </w:r>
      <w:proofErr w:type="spellEnd"/>
    </w:p>
    <w:p w14:paraId="06AEFFF1" w14:textId="6E5759A1" w:rsidR="006F3E07" w:rsidRDefault="006F3E07">
      <w:pPr>
        <w:rPr>
          <w:lang w:val="en-US"/>
        </w:rPr>
      </w:pPr>
      <w:r w:rsidRPr="006F3E07">
        <w:rPr>
          <w:lang w:val="en-US"/>
        </w:rPr>
        <w:t xml:space="preserve">* Credit impot </w:t>
      </w:r>
      <w:proofErr w:type="gramStart"/>
      <w:r w:rsidRPr="006F3E07">
        <w:rPr>
          <w:lang w:val="en-US"/>
        </w:rPr>
        <w:t>creation ?</w:t>
      </w:r>
      <w:proofErr w:type="gramEnd"/>
      <w:r w:rsidRPr="006F3E07">
        <w:rPr>
          <w:lang w:val="en-US"/>
        </w:rPr>
        <w:t xml:space="preserve"> </w:t>
      </w:r>
    </w:p>
    <w:p w14:paraId="28165805" w14:textId="6E9DE1AA" w:rsidR="006F3E07" w:rsidRPr="00304326" w:rsidRDefault="006F3E07">
      <w:r w:rsidRPr="00304326">
        <w:t>* Quid compta ?</w:t>
      </w:r>
    </w:p>
    <w:p w14:paraId="39E72ECB" w14:textId="05A86EE0" w:rsidR="004A5BC2" w:rsidRPr="004A5BC2" w:rsidRDefault="004A5BC2">
      <w:r w:rsidRPr="004A5BC2">
        <w:t xml:space="preserve">* frais engages </w:t>
      </w:r>
      <w:proofErr w:type="spellStart"/>
      <w:r w:rsidRPr="004A5BC2">
        <w:t>cf</w:t>
      </w:r>
      <w:proofErr w:type="spellEnd"/>
      <w:r w:rsidRPr="004A5BC2">
        <w:t xml:space="preserve"> fichier récap</w:t>
      </w:r>
    </w:p>
    <w:p w14:paraId="5F9F6D7E" w14:textId="47CF9870" w:rsidR="00DB768B" w:rsidRDefault="00DB768B">
      <w:r w:rsidRPr="00D26EAB">
        <w:t xml:space="preserve">* doctrine </w:t>
      </w:r>
      <w:proofErr w:type="spellStart"/>
      <w:r w:rsidRPr="00D26EAB">
        <w:t>bofip</w:t>
      </w:r>
      <w:proofErr w:type="spellEnd"/>
      <w:r w:rsidRPr="00D26EAB">
        <w:t xml:space="preserve"> frais </w:t>
      </w:r>
      <w:proofErr w:type="spellStart"/>
      <w:r w:rsidRPr="00D26EAB">
        <w:t>representations</w:t>
      </w:r>
      <w:proofErr w:type="spellEnd"/>
    </w:p>
    <w:p w14:paraId="0217E8FE" w14:textId="3CC057CA" w:rsidR="00927846" w:rsidRPr="00D26EAB" w:rsidRDefault="00927846">
      <w:r>
        <w:t>* 40% cotisations sociales prof lib ? quid retraite CIPAV ?</w:t>
      </w:r>
    </w:p>
    <w:p w14:paraId="25DE83CA" w14:textId="6472A270" w:rsidR="008F7C57" w:rsidRPr="00D26EAB" w:rsidRDefault="008F7C57"/>
    <w:p w14:paraId="017B64DD" w14:textId="4C4727EB" w:rsidR="00DB768B" w:rsidRDefault="00DB768B">
      <w:r w:rsidRPr="00DB768B">
        <w:t xml:space="preserve">- </w:t>
      </w:r>
      <w:proofErr w:type="spellStart"/>
      <w:r w:rsidRPr="00DB768B">
        <w:t>mooc</w:t>
      </w:r>
      <w:proofErr w:type="spellEnd"/>
      <w:r w:rsidRPr="00DB768B">
        <w:t xml:space="preserve"> Transformer l'enseignement et la formation</w:t>
      </w:r>
    </w:p>
    <w:p w14:paraId="60D33504" w14:textId="21A5C1B5" w:rsidR="00DB768B" w:rsidRDefault="00DB768B"/>
    <w:p w14:paraId="1FEE7F24" w14:textId="181C3039" w:rsidR="008F7C57" w:rsidRPr="00DB768B" w:rsidRDefault="008F7C57">
      <w:r w:rsidRPr="00DB768B">
        <w:t>-</w:t>
      </w:r>
      <w:r w:rsidRPr="008F7C57">
        <w:t xml:space="preserve"> </w:t>
      </w:r>
      <w:r w:rsidRPr="00DB768B">
        <w:t xml:space="preserve">info martine </w:t>
      </w:r>
      <w:proofErr w:type="spellStart"/>
      <w:r w:rsidRPr="00DB768B">
        <w:t>b+emilie</w:t>
      </w:r>
      <w:proofErr w:type="spellEnd"/>
      <w:r w:rsidRPr="00DB768B">
        <w:t xml:space="preserve"> </w:t>
      </w:r>
      <w:proofErr w:type="spellStart"/>
      <w:r w:rsidRPr="00DB768B">
        <w:t>crp+tel</w:t>
      </w:r>
      <w:proofErr w:type="spellEnd"/>
      <w:r w:rsidRPr="00DB768B">
        <w:t xml:space="preserve"> </w:t>
      </w:r>
      <w:proofErr w:type="spellStart"/>
      <w:r w:rsidRPr="00DB768B">
        <w:t>maxence</w:t>
      </w:r>
      <w:proofErr w:type="spellEnd"/>
    </w:p>
    <w:p w14:paraId="0C72A6FE" w14:textId="77777777" w:rsidR="008F7C57" w:rsidRPr="00DB768B" w:rsidRDefault="008F7C57"/>
    <w:p w14:paraId="0A0614D8" w14:textId="5801A0F8" w:rsidR="006F3E07" w:rsidRDefault="006F3E07">
      <w:r>
        <w:t xml:space="preserve">- </w:t>
      </w:r>
      <w:proofErr w:type="spellStart"/>
      <w:r w:rsidRPr="006F3E07">
        <w:t>digiformag</w:t>
      </w:r>
      <w:proofErr w:type="spellEnd"/>
      <w:r w:rsidRPr="006F3E07">
        <w:t xml:space="preserve"> revue formation pro</w:t>
      </w:r>
    </w:p>
    <w:p w14:paraId="5189261B" w14:textId="77777777" w:rsidR="006F3E07" w:rsidRDefault="006F3E07"/>
    <w:p w14:paraId="5D13B76C" w14:textId="587081D3" w:rsidR="006F3E07" w:rsidRPr="006F3E07" w:rsidRDefault="006F3E07"/>
    <w:p w14:paraId="3CA5EF2D" w14:textId="44D5699D" w:rsidR="00CF1E5A" w:rsidRDefault="00CF1E5A" w:rsidP="008F7C57"/>
    <w:p w14:paraId="3D633F48" w14:textId="77777777" w:rsidR="00CF1E5A" w:rsidRPr="00D7320E" w:rsidRDefault="00CF1E5A" w:rsidP="00CF1E5A">
      <w:pPr>
        <w:rPr>
          <w:lang w:val="en-US"/>
        </w:rPr>
      </w:pPr>
    </w:p>
    <w:p w14:paraId="5854C968" w14:textId="77777777" w:rsidR="00CF1E5A" w:rsidRPr="00AA3720" w:rsidRDefault="00CF1E5A" w:rsidP="00CF1E5A"/>
    <w:p w14:paraId="4A4184D3" w14:textId="77777777" w:rsidR="00CF1E5A" w:rsidRPr="00AA3720" w:rsidRDefault="00CF1E5A" w:rsidP="008F7C57"/>
    <w:p w14:paraId="6D08E742" w14:textId="53F342FD" w:rsidR="006F3E07" w:rsidRPr="00AA3720" w:rsidRDefault="006F3E07"/>
    <w:p w14:paraId="63354428" w14:textId="4320376E" w:rsidR="006F3E07" w:rsidRPr="00AA3720" w:rsidRDefault="006F3E07" w:rsidP="006F3E07">
      <w:pPr>
        <w:rPr>
          <w:b/>
          <w:bCs/>
          <w:u w:val="single"/>
        </w:rPr>
      </w:pPr>
      <w:r w:rsidRPr="00AA3720">
        <w:rPr>
          <w:b/>
          <w:bCs/>
          <w:u w:val="single"/>
        </w:rPr>
        <w:t>To do List perso :</w:t>
      </w:r>
    </w:p>
    <w:p w14:paraId="692BE2DA" w14:textId="44A30FCB" w:rsidR="004202C6" w:rsidRDefault="004202C6"/>
    <w:p w14:paraId="3EA1B1D8" w14:textId="25EE20FC" w:rsidR="004202C6" w:rsidRDefault="004202C6">
      <w:r>
        <w:t xml:space="preserve">- Mathilde rentrée anniv maman + </w:t>
      </w:r>
      <w:proofErr w:type="spellStart"/>
      <w:r>
        <w:t>agathe</w:t>
      </w:r>
      <w:proofErr w:type="spellEnd"/>
    </w:p>
    <w:p w14:paraId="3B7433A5" w14:textId="4DB9A409" w:rsidR="004202C6" w:rsidRDefault="004202C6">
      <w:r>
        <w:t xml:space="preserve">- </w:t>
      </w:r>
      <w:proofErr w:type="spellStart"/>
      <w:r w:rsidRPr="004202C6">
        <w:t>natixis</w:t>
      </w:r>
      <w:proofErr w:type="spellEnd"/>
      <w:r w:rsidRPr="004202C6">
        <w:t xml:space="preserve"> </w:t>
      </w:r>
      <w:proofErr w:type="spellStart"/>
      <w:r w:rsidRPr="004202C6">
        <w:t>deblocage</w:t>
      </w:r>
      <w:proofErr w:type="spellEnd"/>
      <w:r w:rsidRPr="004202C6">
        <w:t xml:space="preserve"> </w:t>
      </w:r>
      <w:proofErr w:type="spellStart"/>
      <w:r w:rsidRPr="004202C6">
        <w:t>epargne</w:t>
      </w:r>
      <w:proofErr w:type="spellEnd"/>
    </w:p>
    <w:p w14:paraId="79FAC1DA" w14:textId="77777777" w:rsidR="00883E80" w:rsidRDefault="00883E80" w:rsidP="00883E80">
      <w:pPr>
        <w:rPr>
          <w:lang w:val="en-US"/>
        </w:rPr>
      </w:pPr>
      <w:r w:rsidRPr="006C1359">
        <w:rPr>
          <w:lang w:val="en-US"/>
        </w:rPr>
        <w:t xml:space="preserve">- retour </w:t>
      </w:r>
      <w:proofErr w:type="spellStart"/>
      <w:r w:rsidRPr="006C1359">
        <w:rPr>
          <w:lang w:val="en-US"/>
        </w:rPr>
        <w:t>caf</w:t>
      </w:r>
      <w:proofErr w:type="spellEnd"/>
      <w:r w:rsidRPr="006C1359">
        <w:rPr>
          <w:lang w:val="en-US"/>
        </w:rPr>
        <w:t xml:space="preserve"> prepare</w:t>
      </w:r>
    </w:p>
    <w:p w14:paraId="21CCD90C" w14:textId="0CA2A5B7" w:rsidR="004202C6" w:rsidRPr="00273A03" w:rsidRDefault="004202C6">
      <w:pPr>
        <w:rPr>
          <w:lang w:val="en-US"/>
        </w:rPr>
      </w:pPr>
      <w:r w:rsidRPr="00273A03">
        <w:rPr>
          <w:lang w:val="en-US"/>
        </w:rPr>
        <w:t xml:space="preserve">- facture </w:t>
      </w:r>
      <w:proofErr w:type="spellStart"/>
      <w:r w:rsidRPr="00273A03">
        <w:rPr>
          <w:lang w:val="en-US"/>
        </w:rPr>
        <w:t>resiliation</w:t>
      </w:r>
      <w:proofErr w:type="spellEnd"/>
      <w:r w:rsidRPr="00273A03">
        <w:rPr>
          <w:lang w:val="en-US"/>
        </w:rPr>
        <w:t xml:space="preserve"> </w:t>
      </w:r>
      <w:proofErr w:type="spellStart"/>
      <w:r w:rsidRPr="00273A03">
        <w:rPr>
          <w:lang w:val="en-US"/>
        </w:rPr>
        <w:t>sfr</w:t>
      </w:r>
      <w:proofErr w:type="spellEnd"/>
      <w:r w:rsidRPr="00273A03">
        <w:rPr>
          <w:lang w:val="en-US"/>
        </w:rPr>
        <w:t xml:space="preserve"> </w:t>
      </w:r>
      <w:proofErr w:type="spellStart"/>
      <w:r w:rsidRPr="00273A03">
        <w:rPr>
          <w:lang w:val="en-US"/>
        </w:rPr>
        <w:t>sosh</w:t>
      </w:r>
      <w:proofErr w:type="spellEnd"/>
    </w:p>
    <w:p w14:paraId="40CC1B6F" w14:textId="77777777" w:rsidR="006F3E07" w:rsidRPr="00273A03" w:rsidRDefault="006F3E07" w:rsidP="006F3E07">
      <w:pPr>
        <w:rPr>
          <w:lang w:val="en-US"/>
        </w:rPr>
      </w:pPr>
      <w:r w:rsidRPr="00273A03">
        <w:rPr>
          <w:lang w:val="en-US"/>
        </w:rPr>
        <w:t xml:space="preserve">- </w:t>
      </w:r>
      <w:proofErr w:type="spellStart"/>
      <w:r w:rsidRPr="00273A03">
        <w:rPr>
          <w:lang w:val="en-US"/>
        </w:rPr>
        <w:t>Aether</w:t>
      </w:r>
      <w:proofErr w:type="spellEnd"/>
      <w:r w:rsidRPr="00273A03">
        <w:rPr>
          <w:lang w:val="en-US"/>
        </w:rPr>
        <w:t xml:space="preserve"> </w:t>
      </w:r>
      <w:proofErr w:type="spellStart"/>
      <w:r w:rsidRPr="00273A03">
        <w:rPr>
          <w:lang w:val="en-US"/>
        </w:rPr>
        <w:t>Cagire</w:t>
      </w:r>
      <w:proofErr w:type="spellEnd"/>
    </w:p>
    <w:p w14:paraId="71454C82" w14:textId="34F10221" w:rsidR="006F3E07" w:rsidRPr="00273A03" w:rsidRDefault="006F3E07" w:rsidP="006F3E07">
      <w:pPr>
        <w:rPr>
          <w:lang w:val="en-US"/>
        </w:rPr>
      </w:pPr>
      <w:r w:rsidRPr="00273A03">
        <w:rPr>
          <w:lang w:val="en-US"/>
        </w:rPr>
        <w:t>- Scan BS</w:t>
      </w:r>
    </w:p>
    <w:p w14:paraId="1CEB768B" w14:textId="3BC93D80" w:rsidR="006F3E07" w:rsidRPr="00AA3720" w:rsidRDefault="006F3E07" w:rsidP="006F3E07">
      <w:r w:rsidRPr="00AA3720">
        <w:t>- renouvellement CNI Mauzac</w:t>
      </w:r>
    </w:p>
    <w:p w14:paraId="08F78080" w14:textId="1A0961C1" w:rsidR="006F3E07" w:rsidRPr="00AA3720" w:rsidRDefault="006F3E07"/>
    <w:sectPr w:rsidR="006F3E07" w:rsidRPr="00AA3720" w:rsidSect="000C2CD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BF2"/>
    <w:rsid w:val="00030371"/>
    <w:rsid w:val="000C2CDB"/>
    <w:rsid w:val="0011002F"/>
    <w:rsid w:val="00216821"/>
    <w:rsid w:val="0024029F"/>
    <w:rsid w:val="00273A03"/>
    <w:rsid w:val="00304326"/>
    <w:rsid w:val="0034780F"/>
    <w:rsid w:val="003A24C0"/>
    <w:rsid w:val="004170E2"/>
    <w:rsid w:val="004202C6"/>
    <w:rsid w:val="004A5BC2"/>
    <w:rsid w:val="005164AD"/>
    <w:rsid w:val="005A1ADD"/>
    <w:rsid w:val="00650113"/>
    <w:rsid w:val="006C1359"/>
    <w:rsid w:val="006F3E07"/>
    <w:rsid w:val="006F7AAF"/>
    <w:rsid w:val="00883E80"/>
    <w:rsid w:val="008F7C57"/>
    <w:rsid w:val="00927846"/>
    <w:rsid w:val="00937A3A"/>
    <w:rsid w:val="00952395"/>
    <w:rsid w:val="00990C2C"/>
    <w:rsid w:val="009D5042"/>
    <w:rsid w:val="00AA3720"/>
    <w:rsid w:val="00B446F6"/>
    <w:rsid w:val="00BA6365"/>
    <w:rsid w:val="00C94FCA"/>
    <w:rsid w:val="00CF1E5A"/>
    <w:rsid w:val="00D26EAB"/>
    <w:rsid w:val="00D7320E"/>
    <w:rsid w:val="00DB768B"/>
    <w:rsid w:val="00E3547A"/>
    <w:rsid w:val="00E37BF2"/>
    <w:rsid w:val="00F0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3E6B3"/>
  <w14:defaultImageDpi w14:val="32767"/>
  <w15:chartTrackingRefBased/>
  <w15:docId w15:val="{3440C73C-2480-C94E-AE33-C78B5279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F3E0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6F3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BGE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FREICHE</dc:creator>
  <cp:keywords/>
  <dc:description/>
  <cp:lastModifiedBy>SIGMAX</cp:lastModifiedBy>
  <cp:revision>37</cp:revision>
  <dcterms:created xsi:type="dcterms:W3CDTF">2022-06-27T10:20:00Z</dcterms:created>
  <dcterms:modified xsi:type="dcterms:W3CDTF">2022-07-24T08:17:00Z</dcterms:modified>
</cp:coreProperties>
</file>