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8B364" w14:textId="3E10ABEC" w:rsidR="00371551" w:rsidRPr="00371551" w:rsidRDefault="00371551">
      <w:pPr>
        <w:rPr>
          <w:lang w:val="fr-FR"/>
        </w:rPr>
      </w:pPr>
      <w:r>
        <w:rPr>
          <w:lang w:val="fr-FR"/>
        </w:rPr>
        <w:t xml:space="preserve">Lien drive ES stage </w:t>
      </w:r>
    </w:p>
    <w:p w14:paraId="222DE6DC" w14:textId="2D550222" w:rsidR="00371551" w:rsidRDefault="00371551">
      <w:hyperlink r:id="rId4" w:history="1">
        <w:r w:rsidRPr="004D45B5">
          <w:rPr>
            <w:rStyle w:val="Lienhypertexte"/>
          </w:rPr>
          <w:t>https://drive.google.com/drive/folders/1TKRLlVTKxTLgq0P_ZoNKnVJahwBVY2H1?usp=sharing</w:t>
        </w:r>
      </w:hyperlink>
    </w:p>
    <w:p w14:paraId="6009E86C" w14:textId="77777777" w:rsidR="00371551" w:rsidRDefault="00371551"/>
    <w:sectPr w:rsidR="00371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51"/>
    <w:rsid w:val="0037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0A85C"/>
  <w15:chartTrackingRefBased/>
  <w15:docId w15:val="{1645F6C3-A080-4540-84A0-AB841411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155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71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TKRLlVTKxTLgq0P_ZoNKnVJahwBVY2H1?usp=shari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 ANDRIANASOLO</dc:creator>
  <cp:keywords/>
  <dc:description/>
  <cp:lastModifiedBy>Manda ANDRIANASOLO</cp:lastModifiedBy>
  <cp:revision>1</cp:revision>
  <dcterms:created xsi:type="dcterms:W3CDTF">2022-03-11T05:04:00Z</dcterms:created>
  <dcterms:modified xsi:type="dcterms:W3CDTF">2022-03-11T05:08:00Z</dcterms:modified>
</cp:coreProperties>
</file>